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E" w:rsidRDefault="00723DEE" w:rsidP="00723DEE"/>
    <w:p w:rsidR="00723DEE" w:rsidRDefault="00723DEE" w:rsidP="00723DEE"/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61"/>
        <w:gridCol w:w="1865"/>
        <w:gridCol w:w="1926"/>
        <w:gridCol w:w="1926"/>
        <w:gridCol w:w="1926"/>
      </w:tblGrid>
      <w:tr w:rsidR="00723DEE" w:rsidRPr="005550E1" w:rsidTr="00EC1B7B">
        <w:trPr>
          <w:trHeight w:hRule="exact" w:val="72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43" w:type="dxa"/>
            <w:gridSpan w:val="4"/>
            <w:tcBorders>
              <w:left w:val="nil"/>
            </w:tcBorders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DEE" w:rsidRPr="005550E1" w:rsidTr="00EC1B7B">
        <w:trPr>
          <w:trHeight w:hRule="exact" w:val="108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0E1">
              <w:rPr>
                <w:rFonts w:ascii="Arial" w:hAnsi="Arial" w:cs="Arial"/>
                <w:b/>
                <w:sz w:val="40"/>
                <w:szCs w:val="40"/>
              </w:rPr>
              <w:t>August 201</w:t>
            </w:r>
            <w:r w:rsidR="00087265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643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</w:rPr>
            </w:pPr>
          </w:p>
        </w:tc>
      </w:tr>
      <w:tr w:rsidR="00723DEE" w:rsidRPr="005550E1" w:rsidTr="00EC1B7B">
        <w:trPr>
          <w:trHeight w:hRule="exact" w:val="432"/>
        </w:trPr>
        <w:tc>
          <w:tcPr>
            <w:tcW w:w="1926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26" w:type="dxa"/>
            <w:gridSpan w:val="2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26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26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26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Friday</w:t>
            </w:r>
          </w:p>
        </w:tc>
      </w:tr>
      <w:tr w:rsidR="001D61E7" w:rsidRPr="005550E1" w:rsidTr="00EC1B7B">
        <w:trPr>
          <w:trHeight w:hRule="exact" w:val="1728"/>
        </w:trPr>
        <w:tc>
          <w:tcPr>
            <w:tcW w:w="1926" w:type="dxa"/>
          </w:tcPr>
          <w:p w:rsidR="001D61E7" w:rsidRPr="005550E1" w:rsidRDefault="001D61E7" w:rsidP="001D61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gridSpan w:val="2"/>
          </w:tcPr>
          <w:p w:rsidR="001D61E7" w:rsidRPr="005550E1" w:rsidRDefault="001D61E7" w:rsidP="001D61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</w:tcPr>
          <w:p w:rsidR="001D61E7" w:rsidRPr="005550E1" w:rsidRDefault="001D61E7" w:rsidP="001D61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26" w:type="dxa"/>
          </w:tcPr>
          <w:p w:rsidR="001D61E7" w:rsidRPr="00865666" w:rsidRDefault="001D61E7" w:rsidP="001D61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26" w:type="dxa"/>
          </w:tcPr>
          <w:p w:rsidR="001D61E7" w:rsidRPr="005550E1" w:rsidRDefault="001D61E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</w:p>
        </w:tc>
      </w:tr>
      <w:tr w:rsidR="001D61E7" w:rsidRPr="005550E1" w:rsidTr="00EC1B7B">
        <w:trPr>
          <w:trHeight w:val="1728"/>
        </w:trPr>
        <w:tc>
          <w:tcPr>
            <w:tcW w:w="1926" w:type="dxa"/>
          </w:tcPr>
          <w:p w:rsidR="001D61E7" w:rsidRPr="005550E1" w:rsidRDefault="001D61E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 </w:t>
            </w:r>
          </w:p>
        </w:tc>
        <w:tc>
          <w:tcPr>
            <w:tcW w:w="1926" w:type="dxa"/>
            <w:gridSpan w:val="2"/>
          </w:tcPr>
          <w:p w:rsidR="001D61E7" w:rsidRPr="005550E1" w:rsidRDefault="001D61E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 </w:t>
            </w:r>
          </w:p>
        </w:tc>
        <w:tc>
          <w:tcPr>
            <w:tcW w:w="1926" w:type="dxa"/>
          </w:tcPr>
          <w:p w:rsidR="001D61E7" w:rsidRPr="005550E1" w:rsidRDefault="001D61E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26" w:type="dxa"/>
          </w:tcPr>
          <w:p w:rsidR="001D61E7" w:rsidRPr="00865666" w:rsidRDefault="000A10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 </w:t>
            </w:r>
          </w:p>
        </w:tc>
        <w:tc>
          <w:tcPr>
            <w:tcW w:w="1926" w:type="dxa"/>
          </w:tcPr>
          <w:p w:rsidR="001D61E7" w:rsidRPr="005550E1" w:rsidRDefault="000A10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9</w:t>
            </w:r>
          </w:p>
        </w:tc>
      </w:tr>
      <w:tr w:rsidR="001D61E7" w:rsidRPr="005550E1" w:rsidTr="00EC1B7B">
        <w:trPr>
          <w:trHeight w:val="1728"/>
        </w:trPr>
        <w:tc>
          <w:tcPr>
            <w:tcW w:w="1926" w:type="dxa"/>
          </w:tcPr>
          <w:p w:rsidR="001D61E7" w:rsidRPr="005550E1" w:rsidRDefault="000A10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 </w:t>
            </w:r>
          </w:p>
        </w:tc>
        <w:tc>
          <w:tcPr>
            <w:tcW w:w="1926" w:type="dxa"/>
            <w:gridSpan w:val="2"/>
          </w:tcPr>
          <w:p w:rsidR="001D61E7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D61E7">
              <w:rPr>
                <w:rFonts w:ascii="Arial" w:hAnsi="Arial" w:cs="Arial"/>
                <w:b/>
                <w:bCs/>
              </w:rPr>
              <w:t xml:space="preserve">3 </w:t>
            </w:r>
          </w:p>
        </w:tc>
        <w:tc>
          <w:tcPr>
            <w:tcW w:w="1926" w:type="dxa"/>
          </w:tcPr>
          <w:p w:rsidR="001D61E7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</w:t>
            </w:r>
            <w:r w:rsidR="001D61E7">
              <w:rPr>
                <w:rFonts w:ascii="Arial" w:hAnsi="Arial" w:cs="Arial"/>
                <w:b/>
                <w:bCs/>
              </w:rPr>
              <w:t xml:space="preserve">4 </w:t>
            </w:r>
          </w:p>
        </w:tc>
        <w:tc>
          <w:tcPr>
            <w:tcW w:w="1926" w:type="dxa"/>
          </w:tcPr>
          <w:p w:rsidR="001D61E7" w:rsidRPr="00865666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D61E7">
              <w:rPr>
                <w:rFonts w:ascii="Arial" w:hAnsi="Arial" w:cs="Arial"/>
                <w:b/>
                <w:bCs/>
              </w:rPr>
              <w:t xml:space="preserve">5 </w:t>
            </w:r>
          </w:p>
        </w:tc>
        <w:tc>
          <w:tcPr>
            <w:tcW w:w="1926" w:type="dxa"/>
          </w:tcPr>
          <w:p w:rsidR="00E16C2C" w:rsidRPr="005647F3" w:rsidRDefault="00353CA9" w:rsidP="00E16C2C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D61E7">
              <w:rPr>
                <w:rFonts w:ascii="Arial" w:hAnsi="Arial" w:cs="Arial"/>
                <w:b/>
                <w:bCs/>
              </w:rPr>
              <w:t>6</w:t>
            </w:r>
          </w:p>
          <w:p w:rsidR="005647F3" w:rsidRPr="005647F3" w:rsidRDefault="005647F3" w:rsidP="00353CA9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</w:tr>
      <w:tr w:rsidR="001D61E7" w:rsidRPr="005550E1" w:rsidTr="00EC1B7B">
        <w:trPr>
          <w:trHeight w:val="1728"/>
        </w:trPr>
        <w:tc>
          <w:tcPr>
            <w:tcW w:w="1926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1D61E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647F3" w:rsidRPr="005550E1" w:rsidRDefault="005647F3" w:rsidP="001D61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gridSpan w:val="2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1D61E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647F3" w:rsidRPr="005550E1" w:rsidRDefault="005647F3" w:rsidP="001D61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21</w:t>
            </w:r>
            <w:r w:rsidR="001D61E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647F3" w:rsidRPr="005550E1" w:rsidRDefault="005647F3" w:rsidP="001D61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</w:tcPr>
          <w:p w:rsidR="00E16C2C" w:rsidRPr="00865666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="001D61E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647F3" w:rsidRPr="00865666" w:rsidRDefault="005647F3" w:rsidP="001D61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</w:tcPr>
          <w:p w:rsidR="001D61E7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353CA9" w:rsidRPr="005550E1" w:rsidTr="00EC1B7B">
        <w:trPr>
          <w:trHeight w:val="1728"/>
        </w:trPr>
        <w:tc>
          <w:tcPr>
            <w:tcW w:w="1926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 </w:t>
            </w:r>
          </w:p>
          <w:p w:rsidR="005647F3" w:rsidRPr="005550E1" w:rsidRDefault="005647F3" w:rsidP="003713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gridSpan w:val="2"/>
          </w:tcPr>
          <w:p w:rsidR="00353CA9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 </w:t>
            </w:r>
          </w:p>
        </w:tc>
        <w:tc>
          <w:tcPr>
            <w:tcW w:w="1926" w:type="dxa"/>
          </w:tcPr>
          <w:p w:rsidR="00353CA9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28 </w:t>
            </w:r>
          </w:p>
        </w:tc>
        <w:tc>
          <w:tcPr>
            <w:tcW w:w="1926" w:type="dxa"/>
          </w:tcPr>
          <w:p w:rsidR="00353CA9" w:rsidRPr="00865666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29 </w:t>
            </w:r>
          </w:p>
        </w:tc>
        <w:tc>
          <w:tcPr>
            <w:tcW w:w="1926" w:type="dxa"/>
          </w:tcPr>
          <w:p w:rsidR="00353CA9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 </w:t>
            </w:r>
          </w:p>
        </w:tc>
      </w:tr>
    </w:tbl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  <w:r w:rsidRPr="005550E1">
        <w:rPr>
          <w:rFonts w:ascii="Arial" w:hAnsi="Arial" w:cs="Arial"/>
        </w:rPr>
        <w:br w:type="page"/>
      </w:r>
    </w:p>
    <w:tbl>
      <w:tblPr>
        <w:tblStyle w:val="TableGrid"/>
        <w:tblW w:w="9450" w:type="dxa"/>
        <w:tblInd w:w="-342" w:type="dxa"/>
        <w:tblLayout w:type="fixed"/>
        <w:tblLook w:val="01E0"/>
      </w:tblPr>
      <w:tblGrid>
        <w:gridCol w:w="1890"/>
        <w:gridCol w:w="97"/>
        <w:gridCol w:w="1793"/>
        <w:gridCol w:w="1890"/>
        <w:gridCol w:w="1890"/>
        <w:gridCol w:w="1890"/>
      </w:tblGrid>
      <w:tr w:rsidR="00723DEE" w:rsidRPr="005550E1" w:rsidTr="00EC1B7B">
        <w:trPr>
          <w:trHeight w:hRule="exact" w:val="72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left w:val="nil"/>
            </w:tcBorders>
            <w:vAlign w:val="center"/>
          </w:tcPr>
          <w:p w:rsidR="00723DEE" w:rsidRPr="005550E1" w:rsidRDefault="00723DEE" w:rsidP="00873EC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DEE" w:rsidRPr="005550E1" w:rsidTr="00EC1B7B">
        <w:trPr>
          <w:trHeight w:hRule="exact" w:val="108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C6DAB">
              <w:rPr>
                <w:rFonts w:ascii="Arial" w:hAnsi="Arial" w:cs="Arial"/>
                <w:b/>
                <w:szCs w:val="40"/>
              </w:rPr>
              <w:t>September</w:t>
            </w:r>
            <w:r w:rsidRPr="00EC6DAB">
              <w:rPr>
                <w:rFonts w:ascii="Arial" w:hAnsi="Arial" w:cs="Arial"/>
                <w:b/>
                <w:sz w:val="32"/>
                <w:szCs w:val="40"/>
              </w:rPr>
              <w:t xml:space="preserve"> 201</w:t>
            </w:r>
            <w:r w:rsidR="00087265" w:rsidRPr="00EC6DAB">
              <w:rPr>
                <w:rFonts w:ascii="Arial" w:hAnsi="Arial" w:cs="Arial"/>
                <w:b/>
                <w:sz w:val="32"/>
                <w:szCs w:val="40"/>
              </w:rPr>
              <w:t>3</w:t>
            </w:r>
          </w:p>
        </w:tc>
        <w:tc>
          <w:tcPr>
            <w:tcW w:w="7463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</w:rPr>
            </w:pPr>
          </w:p>
        </w:tc>
      </w:tr>
      <w:tr w:rsidR="00723DEE" w:rsidRPr="005550E1" w:rsidTr="008E77B1">
        <w:trPr>
          <w:trHeight w:hRule="exact" w:val="432"/>
        </w:trPr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Friday</w:t>
            </w:r>
          </w:p>
        </w:tc>
      </w:tr>
      <w:tr w:rsidR="00353CA9" w:rsidRPr="005550E1" w:rsidTr="008E77B1">
        <w:trPr>
          <w:trHeight w:hRule="exact" w:val="1728"/>
        </w:trPr>
        <w:tc>
          <w:tcPr>
            <w:tcW w:w="1890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</w:p>
          <w:p w:rsidR="00353CA9" w:rsidRPr="005550E1" w:rsidRDefault="00353CA9" w:rsidP="00353C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353CA9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</w:t>
            </w:r>
          </w:p>
        </w:tc>
        <w:tc>
          <w:tcPr>
            <w:tcW w:w="1890" w:type="dxa"/>
          </w:tcPr>
          <w:p w:rsidR="00353CA9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4 </w:t>
            </w:r>
          </w:p>
        </w:tc>
        <w:tc>
          <w:tcPr>
            <w:tcW w:w="1890" w:type="dxa"/>
          </w:tcPr>
          <w:p w:rsidR="00353CA9" w:rsidRPr="00865666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90" w:type="dxa"/>
          </w:tcPr>
          <w:p w:rsidR="00E16C2C" w:rsidRPr="005647F3" w:rsidRDefault="00353CA9" w:rsidP="00E16C2C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 xml:space="preserve">6 </w:t>
            </w:r>
          </w:p>
          <w:p w:rsidR="005647F3" w:rsidRPr="005647F3" w:rsidRDefault="005647F3" w:rsidP="003713EB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</w:tr>
      <w:tr w:rsidR="00353CA9" w:rsidRPr="005550E1" w:rsidTr="008E77B1">
        <w:trPr>
          <w:trHeight w:val="1619"/>
        </w:trPr>
        <w:tc>
          <w:tcPr>
            <w:tcW w:w="1890" w:type="dxa"/>
          </w:tcPr>
          <w:p w:rsidR="00353CA9" w:rsidRDefault="00353CA9" w:rsidP="003713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 </w:t>
            </w:r>
          </w:p>
          <w:p w:rsidR="00353CA9" w:rsidRDefault="00353CA9" w:rsidP="003713EB">
            <w:pPr>
              <w:rPr>
                <w:rFonts w:ascii="Arial" w:hAnsi="Arial" w:cs="Arial"/>
                <w:b/>
                <w:bCs/>
              </w:rPr>
            </w:pPr>
          </w:p>
          <w:p w:rsidR="00353CA9" w:rsidRPr="005550E1" w:rsidRDefault="00353CA9" w:rsidP="003713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353CA9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</w:p>
        </w:tc>
        <w:tc>
          <w:tcPr>
            <w:tcW w:w="1890" w:type="dxa"/>
          </w:tcPr>
          <w:p w:rsidR="00353CA9" w:rsidRDefault="00353CA9" w:rsidP="000A10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11 </w:t>
            </w:r>
          </w:p>
          <w:p w:rsidR="000A10EB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  <w:p w:rsidR="000A10EB" w:rsidRPr="000A10EB" w:rsidRDefault="000A10EB" w:rsidP="000A10E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90" w:type="dxa"/>
          </w:tcPr>
          <w:p w:rsidR="00353CA9" w:rsidRDefault="00353CA9" w:rsidP="003713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83184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A10EB" w:rsidRDefault="000A10EB" w:rsidP="003713EB">
            <w:pPr>
              <w:rPr>
                <w:rFonts w:ascii="Arial" w:hAnsi="Arial" w:cs="Arial"/>
                <w:b/>
                <w:bCs/>
              </w:rPr>
            </w:pPr>
          </w:p>
          <w:p w:rsidR="000A10EB" w:rsidRPr="00865666" w:rsidRDefault="000A10EB" w:rsidP="003713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353CA9" w:rsidRDefault="00353CA9" w:rsidP="003713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 </w:t>
            </w:r>
          </w:p>
          <w:p w:rsidR="000A10EB" w:rsidRDefault="000A10EB" w:rsidP="003713EB">
            <w:pPr>
              <w:rPr>
                <w:rFonts w:ascii="Arial" w:hAnsi="Arial" w:cs="Arial"/>
                <w:b/>
                <w:bCs/>
              </w:rPr>
            </w:pPr>
          </w:p>
          <w:p w:rsidR="000A10EB" w:rsidRPr="005550E1" w:rsidRDefault="000A10EB" w:rsidP="003713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3CA9" w:rsidRPr="005550E1" w:rsidTr="008E77B1">
        <w:trPr>
          <w:trHeight w:val="1728"/>
        </w:trPr>
        <w:tc>
          <w:tcPr>
            <w:tcW w:w="1890" w:type="dxa"/>
          </w:tcPr>
          <w:p w:rsidR="00353CA9" w:rsidRDefault="000A10EB" w:rsidP="003713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83184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A10EB" w:rsidRDefault="000A10EB" w:rsidP="003713EB">
            <w:pPr>
              <w:rPr>
                <w:rFonts w:ascii="Arial" w:hAnsi="Arial" w:cs="Arial"/>
                <w:b/>
                <w:bCs/>
              </w:rPr>
            </w:pPr>
          </w:p>
          <w:p w:rsidR="00353CA9" w:rsidRPr="005550E1" w:rsidRDefault="00353CA9" w:rsidP="008318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353CA9" w:rsidRDefault="00353CA9" w:rsidP="000A10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17 </w:t>
            </w:r>
            <w:r w:rsidR="0083184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A10EB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  <w:p w:rsidR="000A10EB" w:rsidRPr="005550E1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353CA9" w:rsidRDefault="0083184D" w:rsidP="000A10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18</w:t>
            </w:r>
          </w:p>
          <w:p w:rsidR="000A10EB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  <w:p w:rsidR="000A10EB" w:rsidRPr="005550E1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353CA9" w:rsidRDefault="00353CA9" w:rsidP="000A10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 </w:t>
            </w:r>
            <w:r w:rsidR="0083184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A10EB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  <w:p w:rsidR="000A10EB" w:rsidRPr="00865666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353CA9" w:rsidRDefault="00353CA9" w:rsidP="000A10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 </w:t>
            </w:r>
          </w:p>
          <w:p w:rsidR="000A10EB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  <w:p w:rsidR="000A10EB" w:rsidRPr="005550E1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3CA9" w:rsidRPr="005550E1" w:rsidTr="008E77B1">
        <w:trPr>
          <w:trHeight w:val="1728"/>
        </w:trPr>
        <w:tc>
          <w:tcPr>
            <w:tcW w:w="1890" w:type="dxa"/>
          </w:tcPr>
          <w:p w:rsidR="00353CA9" w:rsidRDefault="00353CA9" w:rsidP="003713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 </w:t>
            </w:r>
          </w:p>
          <w:p w:rsidR="00353CA9" w:rsidRDefault="00353CA9" w:rsidP="003713EB">
            <w:pPr>
              <w:rPr>
                <w:rFonts w:ascii="Arial" w:hAnsi="Arial" w:cs="Arial"/>
                <w:b/>
                <w:bCs/>
              </w:rPr>
            </w:pPr>
          </w:p>
          <w:p w:rsidR="00353CA9" w:rsidRPr="005550E1" w:rsidRDefault="00353CA9" w:rsidP="008318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353CA9" w:rsidRDefault="00353CA9" w:rsidP="000A10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 </w:t>
            </w:r>
            <w:r w:rsidR="0083184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A10EB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  <w:p w:rsidR="000A10EB" w:rsidRPr="005550E1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353CA9" w:rsidRDefault="00353CA9" w:rsidP="000A10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25 </w:t>
            </w:r>
            <w:r w:rsidR="0083184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A10EB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  <w:p w:rsidR="000A10EB" w:rsidRPr="005550E1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353CA9" w:rsidRDefault="00E16C2C" w:rsidP="000A10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 </w:t>
            </w:r>
          </w:p>
          <w:p w:rsidR="000A10EB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  <w:p w:rsidR="000A10EB" w:rsidRPr="00865666" w:rsidRDefault="000A10EB" w:rsidP="000A10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5647F3" w:rsidRPr="005647F3" w:rsidRDefault="00353CA9" w:rsidP="00E16C2C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  <w:p w:rsidR="00353CA9" w:rsidRDefault="00353CA9" w:rsidP="003713EB">
            <w:pPr>
              <w:rPr>
                <w:rFonts w:ascii="Arial" w:hAnsi="Arial" w:cs="Arial"/>
                <w:b/>
                <w:bCs/>
              </w:rPr>
            </w:pPr>
          </w:p>
          <w:p w:rsidR="000A10EB" w:rsidRPr="005550E1" w:rsidRDefault="000A10EB" w:rsidP="003713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3CA9" w:rsidRPr="005550E1" w:rsidTr="008E77B1">
        <w:trPr>
          <w:trHeight w:val="1728"/>
        </w:trPr>
        <w:tc>
          <w:tcPr>
            <w:tcW w:w="1890" w:type="dxa"/>
          </w:tcPr>
          <w:p w:rsidR="00AF31BC" w:rsidRPr="00AF31BC" w:rsidRDefault="00353CA9" w:rsidP="00E16C2C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  <w:p w:rsidR="0083184D" w:rsidRDefault="0083184D" w:rsidP="003713EB">
            <w:pPr>
              <w:rPr>
                <w:rFonts w:ascii="Arial" w:hAnsi="Arial" w:cs="Arial"/>
                <w:b/>
                <w:bCs/>
              </w:rPr>
            </w:pPr>
          </w:p>
          <w:p w:rsidR="00353CA9" w:rsidRPr="005550E1" w:rsidRDefault="00353CA9" w:rsidP="003713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353CA9" w:rsidRPr="005550E1" w:rsidRDefault="00353CA9" w:rsidP="003713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353CA9" w:rsidRPr="005550E1" w:rsidRDefault="00353CA9" w:rsidP="00353C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:rsidR="00353CA9" w:rsidRPr="00865666" w:rsidRDefault="00353CA9" w:rsidP="003713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353CA9" w:rsidRPr="005550E1" w:rsidRDefault="00353CA9" w:rsidP="003713E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Default="00723DEE" w:rsidP="00723DEE">
      <w:pPr>
        <w:rPr>
          <w:rFonts w:ascii="Arial" w:hAnsi="Arial" w:cs="Arial"/>
        </w:rPr>
      </w:pPr>
    </w:p>
    <w:p w:rsidR="000A10EB" w:rsidRPr="005550E1" w:rsidRDefault="000A10EB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tbl>
      <w:tblPr>
        <w:tblStyle w:val="TableGrid"/>
        <w:tblW w:w="9450" w:type="dxa"/>
        <w:tblInd w:w="-342" w:type="dxa"/>
        <w:tblLayout w:type="fixed"/>
        <w:tblLook w:val="01E0"/>
      </w:tblPr>
      <w:tblGrid>
        <w:gridCol w:w="1890"/>
        <w:gridCol w:w="97"/>
        <w:gridCol w:w="1793"/>
        <w:gridCol w:w="1890"/>
        <w:gridCol w:w="1890"/>
        <w:gridCol w:w="1890"/>
      </w:tblGrid>
      <w:tr w:rsidR="00723DEE" w:rsidRPr="005550E1" w:rsidTr="00EC1B7B">
        <w:trPr>
          <w:trHeight w:hRule="exact" w:val="72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left w:val="nil"/>
            </w:tcBorders>
            <w:vAlign w:val="center"/>
          </w:tcPr>
          <w:p w:rsidR="00723DEE" w:rsidRPr="005550E1" w:rsidRDefault="00723DEE" w:rsidP="00873EC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23DEE" w:rsidRPr="005550E1" w:rsidTr="00EC1B7B">
        <w:trPr>
          <w:trHeight w:hRule="exact" w:val="108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0E1">
              <w:rPr>
                <w:rFonts w:ascii="Arial" w:hAnsi="Arial" w:cs="Arial"/>
                <w:b/>
                <w:sz w:val="40"/>
                <w:szCs w:val="40"/>
              </w:rPr>
              <w:t>October 201</w:t>
            </w:r>
            <w:r w:rsidR="00087265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463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</w:rPr>
            </w:pPr>
          </w:p>
        </w:tc>
      </w:tr>
      <w:tr w:rsidR="00723DEE" w:rsidRPr="005550E1" w:rsidTr="00EC1B7B">
        <w:trPr>
          <w:trHeight w:hRule="exact" w:val="432"/>
        </w:trPr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Friday</w:t>
            </w:r>
          </w:p>
        </w:tc>
      </w:tr>
      <w:tr w:rsidR="00723DEE" w:rsidRPr="005550E1" w:rsidTr="00EC1B7B">
        <w:trPr>
          <w:trHeight w:hRule="exact" w:val="1728"/>
        </w:trPr>
        <w:tc>
          <w:tcPr>
            <w:tcW w:w="1890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83184D" w:rsidRPr="005550E1" w:rsidRDefault="0083184D" w:rsidP="008318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83184D" w:rsidRPr="005550E1" w:rsidRDefault="0083184D" w:rsidP="008318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:rsidR="0083184D" w:rsidRPr="005550E1" w:rsidRDefault="0083184D" w:rsidP="008318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:rsidR="0083184D" w:rsidRPr="005550E1" w:rsidRDefault="0083184D" w:rsidP="008318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  <w:p w:rsidR="0083184D" w:rsidRPr="005550E1" w:rsidRDefault="0083184D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 </w:t>
            </w:r>
          </w:p>
          <w:p w:rsidR="00184109" w:rsidRPr="005550E1" w:rsidRDefault="0018410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 </w:t>
            </w:r>
          </w:p>
          <w:p w:rsidR="00184109" w:rsidRPr="005550E1" w:rsidRDefault="0018410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</w:p>
          <w:p w:rsidR="00184109" w:rsidRPr="005550E1" w:rsidRDefault="0018410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 </w:t>
            </w:r>
          </w:p>
          <w:p w:rsidR="00184109" w:rsidRPr="005550E1" w:rsidRDefault="00184109" w:rsidP="001841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  <w:p w:rsidR="00184109" w:rsidRPr="005550E1" w:rsidRDefault="0018410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</w:t>
            </w:r>
          </w:p>
          <w:p w:rsidR="00184109" w:rsidRPr="005550E1" w:rsidRDefault="0018410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16C2C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16 </w:t>
            </w:r>
          </w:p>
          <w:p w:rsidR="00184109" w:rsidRPr="005550E1" w:rsidRDefault="0018410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16C2C" w:rsidRPr="00AF31BC" w:rsidRDefault="00353CA9" w:rsidP="00E16C2C">
            <w:pPr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</w:rPr>
              <w:t xml:space="preserve">17 </w:t>
            </w:r>
          </w:p>
          <w:p w:rsidR="00184109" w:rsidRPr="00AF31BC" w:rsidRDefault="00184109" w:rsidP="00184109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1890" w:type="dxa"/>
          </w:tcPr>
          <w:p w:rsidR="00E16C2C" w:rsidRPr="005647F3" w:rsidRDefault="00184109" w:rsidP="00E16C2C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 xml:space="preserve">18 </w:t>
            </w:r>
          </w:p>
          <w:p w:rsidR="003713EB" w:rsidRPr="005647F3" w:rsidRDefault="003713EB" w:rsidP="00963D54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723DEE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890" w:type="dxa"/>
            <w:gridSpan w:val="2"/>
          </w:tcPr>
          <w:p w:rsidR="00723DEE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 </w:t>
            </w:r>
          </w:p>
        </w:tc>
        <w:tc>
          <w:tcPr>
            <w:tcW w:w="1890" w:type="dxa"/>
          </w:tcPr>
          <w:p w:rsidR="00723DEE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 </w:t>
            </w:r>
          </w:p>
        </w:tc>
        <w:tc>
          <w:tcPr>
            <w:tcW w:w="1890" w:type="dxa"/>
          </w:tcPr>
          <w:p w:rsidR="00723DEE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890" w:type="dxa"/>
          </w:tcPr>
          <w:p w:rsidR="00723DEE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 </w:t>
            </w: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E16C2C" w:rsidRPr="005647F3" w:rsidRDefault="00353CA9" w:rsidP="00E16C2C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 xml:space="preserve">28 </w:t>
            </w:r>
          </w:p>
          <w:p w:rsidR="005647F3" w:rsidRPr="005647F3" w:rsidRDefault="005647F3" w:rsidP="00B10C4C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  <w:tc>
          <w:tcPr>
            <w:tcW w:w="1890" w:type="dxa"/>
            <w:gridSpan w:val="2"/>
          </w:tcPr>
          <w:p w:rsidR="00723DEE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890" w:type="dxa"/>
          </w:tcPr>
          <w:p w:rsidR="00723DEE" w:rsidRPr="005550E1" w:rsidRDefault="00353CA9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890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31 </w:t>
            </w:r>
          </w:p>
        </w:tc>
        <w:tc>
          <w:tcPr>
            <w:tcW w:w="1890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tbl>
      <w:tblPr>
        <w:tblStyle w:val="TableGrid"/>
        <w:tblW w:w="9450" w:type="dxa"/>
        <w:tblInd w:w="-342" w:type="dxa"/>
        <w:tblLayout w:type="fixed"/>
        <w:tblLook w:val="01E0"/>
      </w:tblPr>
      <w:tblGrid>
        <w:gridCol w:w="1890"/>
        <w:gridCol w:w="97"/>
        <w:gridCol w:w="1793"/>
        <w:gridCol w:w="1890"/>
        <w:gridCol w:w="1890"/>
        <w:gridCol w:w="1890"/>
      </w:tblGrid>
      <w:tr w:rsidR="00723DEE" w:rsidRPr="005550E1" w:rsidTr="00EC1B7B">
        <w:trPr>
          <w:trHeight w:hRule="exact" w:val="72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left w:val="nil"/>
            </w:tcBorders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DEE" w:rsidRPr="005550E1" w:rsidTr="00EC1B7B">
        <w:trPr>
          <w:trHeight w:hRule="exact" w:val="108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C1B7B">
              <w:rPr>
                <w:rFonts w:ascii="Arial" w:hAnsi="Arial" w:cs="Arial"/>
                <w:b/>
                <w:sz w:val="36"/>
                <w:szCs w:val="40"/>
              </w:rPr>
              <w:t xml:space="preserve">November </w:t>
            </w:r>
            <w:r w:rsidRPr="005550E1">
              <w:rPr>
                <w:rFonts w:ascii="Arial" w:hAnsi="Arial" w:cs="Arial"/>
                <w:b/>
                <w:sz w:val="40"/>
                <w:szCs w:val="40"/>
              </w:rPr>
              <w:t>201</w:t>
            </w:r>
            <w:r w:rsidR="00087265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463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</w:rPr>
            </w:pPr>
          </w:p>
        </w:tc>
      </w:tr>
      <w:tr w:rsidR="00723DEE" w:rsidRPr="005550E1" w:rsidTr="00EC1B7B">
        <w:trPr>
          <w:trHeight w:hRule="exact" w:val="432"/>
        </w:trPr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Friday</w:t>
            </w:r>
          </w:p>
        </w:tc>
      </w:tr>
      <w:tr w:rsidR="00723DEE" w:rsidRPr="005550E1" w:rsidTr="00EC1B7B">
        <w:trPr>
          <w:trHeight w:hRule="exact" w:val="1728"/>
        </w:trPr>
        <w:tc>
          <w:tcPr>
            <w:tcW w:w="1890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723DEE" w:rsidRPr="005550E1" w:rsidRDefault="00723DEE" w:rsidP="00B10C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Pr="005550E1" w:rsidRDefault="00723DEE" w:rsidP="00B10C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Pr="005550E1" w:rsidRDefault="00723DEE" w:rsidP="00B10C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</w:p>
        </w:tc>
        <w:tc>
          <w:tcPr>
            <w:tcW w:w="1890" w:type="dxa"/>
            <w:gridSpan w:val="2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 </w:t>
            </w:r>
          </w:p>
        </w:tc>
        <w:tc>
          <w:tcPr>
            <w:tcW w:w="1890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90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 </w:t>
            </w:r>
          </w:p>
        </w:tc>
        <w:tc>
          <w:tcPr>
            <w:tcW w:w="1890" w:type="dxa"/>
          </w:tcPr>
          <w:p w:rsidR="00E16C2C" w:rsidRPr="005647F3" w:rsidRDefault="00141A5F" w:rsidP="00E16C2C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 xml:space="preserve">8 </w:t>
            </w:r>
          </w:p>
          <w:p w:rsidR="005647F3" w:rsidRPr="005647F3" w:rsidRDefault="005647F3" w:rsidP="0060658B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E16C2C" w:rsidRPr="00141A5F" w:rsidRDefault="000A10EB" w:rsidP="00E16C2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11 </w:t>
            </w:r>
          </w:p>
          <w:p w:rsidR="00141A5F" w:rsidRPr="00141A5F" w:rsidRDefault="00141A5F" w:rsidP="00B661AD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90" w:type="dxa"/>
            <w:gridSpan w:val="2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 </w:t>
            </w:r>
          </w:p>
        </w:tc>
        <w:tc>
          <w:tcPr>
            <w:tcW w:w="1890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90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 </w:t>
            </w:r>
          </w:p>
        </w:tc>
        <w:tc>
          <w:tcPr>
            <w:tcW w:w="1890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</w:t>
            </w: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890" w:type="dxa"/>
            <w:gridSpan w:val="2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 </w:t>
            </w:r>
          </w:p>
        </w:tc>
        <w:tc>
          <w:tcPr>
            <w:tcW w:w="1890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 </w:t>
            </w:r>
          </w:p>
        </w:tc>
        <w:tc>
          <w:tcPr>
            <w:tcW w:w="1890" w:type="dxa"/>
          </w:tcPr>
          <w:p w:rsidR="00374DF3" w:rsidRDefault="00E16C2C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  <w:p w:rsidR="00141A5F" w:rsidRDefault="00141A5F" w:rsidP="0060658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141A5F" w:rsidRDefault="00141A5F" w:rsidP="0060658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141A5F" w:rsidRPr="00374DF3" w:rsidRDefault="00141A5F" w:rsidP="0060658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90" w:type="dxa"/>
          </w:tcPr>
          <w:p w:rsidR="00374DF3" w:rsidRDefault="00141A5F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 </w:t>
            </w:r>
          </w:p>
          <w:p w:rsidR="00141A5F" w:rsidRPr="005550E1" w:rsidRDefault="00141A5F" w:rsidP="006065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 </w:t>
            </w:r>
          </w:p>
        </w:tc>
        <w:tc>
          <w:tcPr>
            <w:tcW w:w="1890" w:type="dxa"/>
            <w:gridSpan w:val="2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 </w:t>
            </w:r>
          </w:p>
        </w:tc>
        <w:tc>
          <w:tcPr>
            <w:tcW w:w="1890" w:type="dxa"/>
          </w:tcPr>
          <w:p w:rsidR="00E16C2C" w:rsidRPr="005647F3" w:rsidRDefault="00141A5F" w:rsidP="00E16C2C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 xml:space="preserve">27 </w:t>
            </w:r>
          </w:p>
          <w:p w:rsidR="005647F3" w:rsidRPr="005647F3" w:rsidRDefault="005647F3" w:rsidP="00B661AD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  <w:tc>
          <w:tcPr>
            <w:tcW w:w="1890" w:type="dxa"/>
          </w:tcPr>
          <w:p w:rsidR="00E16C2C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 </w:t>
            </w:r>
          </w:p>
          <w:p w:rsidR="00141A5F" w:rsidRPr="005550E1" w:rsidRDefault="00141A5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E16C2C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  <w:p w:rsidR="00141A5F" w:rsidRPr="005550E1" w:rsidRDefault="00141A5F" w:rsidP="006065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Default="00723DEE" w:rsidP="00723DEE">
      <w:pPr>
        <w:rPr>
          <w:rFonts w:ascii="Arial" w:hAnsi="Arial" w:cs="Arial"/>
        </w:rPr>
      </w:pPr>
    </w:p>
    <w:p w:rsidR="008E77B1" w:rsidRPr="005550E1" w:rsidRDefault="008E77B1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tbl>
      <w:tblPr>
        <w:tblStyle w:val="TableGrid"/>
        <w:tblW w:w="9360" w:type="dxa"/>
        <w:tblInd w:w="-252" w:type="dxa"/>
        <w:tblLayout w:type="fixed"/>
        <w:tblLook w:val="01E0"/>
      </w:tblPr>
      <w:tblGrid>
        <w:gridCol w:w="1872"/>
        <w:gridCol w:w="25"/>
        <w:gridCol w:w="1847"/>
        <w:gridCol w:w="1872"/>
        <w:gridCol w:w="1872"/>
        <w:gridCol w:w="1872"/>
      </w:tblGrid>
      <w:tr w:rsidR="00723DEE" w:rsidRPr="005550E1" w:rsidTr="00EC1B7B">
        <w:trPr>
          <w:trHeight w:hRule="exact" w:val="720"/>
        </w:trPr>
        <w:tc>
          <w:tcPr>
            <w:tcW w:w="189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left w:val="nil"/>
            </w:tcBorders>
            <w:vAlign w:val="center"/>
          </w:tcPr>
          <w:p w:rsidR="00723DEE" w:rsidRPr="005550E1" w:rsidRDefault="00723DEE" w:rsidP="001841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DEE" w:rsidRPr="005550E1" w:rsidTr="00EC1B7B">
        <w:trPr>
          <w:trHeight w:hRule="exact" w:val="1080"/>
        </w:trPr>
        <w:tc>
          <w:tcPr>
            <w:tcW w:w="189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C1B7B">
              <w:rPr>
                <w:rFonts w:ascii="Arial" w:hAnsi="Arial" w:cs="Arial"/>
                <w:b/>
                <w:sz w:val="32"/>
                <w:szCs w:val="40"/>
              </w:rPr>
              <w:t xml:space="preserve">December </w:t>
            </w:r>
            <w:r w:rsidRPr="005550E1">
              <w:rPr>
                <w:rFonts w:ascii="Arial" w:hAnsi="Arial" w:cs="Arial"/>
                <w:b/>
                <w:sz w:val="40"/>
                <w:szCs w:val="40"/>
              </w:rPr>
              <w:t>201</w:t>
            </w:r>
            <w:r w:rsidR="00087265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463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</w:rPr>
            </w:pPr>
          </w:p>
        </w:tc>
      </w:tr>
      <w:tr w:rsidR="00723DEE" w:rsidRPr="005550E1" w:rsidTr="00EC1B7B">
        <w:trPr>
          <w:trHeight w:hRule="exact" w:val="432"/>
        </w:trPr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72" w:type="dxa"/>
            <w:gridSpan w:val="2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Friday</w:t>
            </w:r>
          </w:p>
        </w:tc>
      </w:tr>
      <w:tr w:rsidR="00723DEE" w:rsidRPr="005550E1" w:rsidTr="00EC1B7B">
        <w:trPr>
          <w:trHeight w:hRule="exact" w:val="1728"/>
        </w:trPr>
        <w:tc>
          <w:tcPr>
            <w:tcW w:w="1872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</w:p>
        </w:tc>
        <w:tc>
          <w:tcPr>
            <w:tcW w:w="1872" w:type="dxa"/>
            <w:gridSpan w:val="2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</w:t>
            </w:r>
          </w:p>
        </w:tc>
        <w:tc>
          <w:tcPr>
            <w:tcW w:w="1872" w:type="dxa"/>
          </w:tcPr>
          <w:p w:rsidR="00723DEE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</w:p>
        </w:tc>
        <w:tc>
          <w:tcPr>
            <w:tcW w:w="1872" w:type="dxa"/>
          </w:tcPr>
          <w:p w:rsidR="00723DEE" w:rsidRDefault="00141A5F" w:rsidP="00F2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 </w:t>
            </w:r>
            <w:r w:rsidR="00E16C2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  <w:p w:rsidR="00F24BDD" w:rsidRPr="00F24BDD" w:rsidRDefault="00F24BDD" w:rsidP="00F24BDD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72" w:type="dxa"/>
          </w:tcPr>
          <w:p w:rsidR="005D60E7" w:rsidRDefault="00E16C2C" w:rsidP="00F2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  <w:p w:rsidR="00F24BDD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723DEE" w:rsidRDefault="00141A5F" w:rsidP="00B66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</w:t>
            </w:r>
          </w:p>
          <w:p w:rsidR="00F24BDD" w:rsidRDefault="00F24BDD" w:rsidP="00B661AD">
            <w:pPr>
              <w:rPr>
                <w:rFonts w:ascii="Arial" w:hAnsi="Arial" w:cs="Arial"/>
                <w:b/>
              </w:rPr>
            </w:pPr>
          </w:p>
          <w:p w:rsidR="00F24BDD" w:rsidRPr="005550E1" w:rsidRDefault="00F24BDD" w:rsidP="00B661A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gridSpan w:val="2"/>
          </w:tcPr>
          <w:p w:rsidR="00723DEE" w:rsidRDefault="00141A5F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</w:p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723DEE" w:rsidRDefault="00141A5F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 </w:t>
            </w:r>
          </w:p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723DEE" w:rsidRDefault="00141A5F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 </w:t>
            </w:r>
          </w:p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18410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723DEE" w:rsidRDefault="00141A5F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18410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  <w:gridSpan w:val="2"/>
          </w:tcPr>
          <w:p w:rsidR="00723DEE" w:rsidRDefault="00141A5F" w:rsidP="00F2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17 </w:t>
            </w:r>
          </w:p>
          <w:p w:rsidR="00F24BDD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141A5F" w:rsidRDefault="00141A5F" w:rsidP="00F2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 </w:t>
            </w:r>
            <w:r w:rsidR="00E16C2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F24BDD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 </w:t>
            </w:r>
          </w:p>
        </w:tc>
        <w:tc>
          <w:tcPr>
            <w:tcW w:w="1872" w:type="dxa"/>
          </w:tcPr>
          <w:p w:rsidR="00723DEE" w:rsidRDefault="00141A5F" w:rsidP="00F2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 </w:t>
            </w:r>
            <w:r w:rsidR="00E16C2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E16C2C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 </w:t>
            </w:r>
          </w:p>
          <w:p w:rsidR="00141A5F" w:rsidRPr="005550E1" w:rsidRDefault="00141A5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  <w:gridSpan w:val="2"/>
          </w:tcPr>
          <w:p w:rsidR="00E16C2C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 </w:t>
            </w:r>
          </w:p>
          <w:p w:rsidR="00141A5F" w:rsidRPr="005550E1" w:rsidRDefault="00141A5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E16C2C" w:rsidRPr="00374DF3" w:rsidRDefault="00141A5F" w:rsidP="00E16C2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  <w:p w:rsidR="00374DF3" w:rsidRPr="00374DF3" w:rsidRDefault="00374DF3" w:rsidP="0060658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72" w:type="dxa"/>
          </w:tcPr>
          <w:p w:rsidR="00E16C2C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  <w:p w:rsidR="00374DF3" w:rsidRPr="005550E1" w:rsidRDefault="00374DF3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E16C2C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  <w:p w:rsidR="00374DF3" w:rsidRPr="005550E1" w:rsidRDefault="00374DF3" w:rsidP="006065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E16C2C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  <w:p w:rsidR="00374DF3" w:rsidRPr="005550E1" w:rsidRDefault="00374DF3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  <w:gridSpan w:val="2"/>
          </w:tcPr>
          <w:p w:rsidR="00E16C2C" w:rsidRPr="005550E1" w:rsidRDefault="00141A5F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  <w:p w:rsidR="00374DF3" w:rsidRPr="005550E1" w:rsidRDefault="00374DF3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374DF3" w:rsidRPr="005550E1" w:rsidRDefault="00374DF3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374DF3" w:rsidRPr="005550E1" w:rsidRDefault="00374DF3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374DF3" w:rsidRPr="005550E1" w:rsidRDefault="00374DF3" w:rsidP="006065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tbl>
      <w:tblPr>
        <w:tblStyle w:val="TableGrid"/>
        <w:tblW w:w="9360" w:type="dxa"/>
        <w:tblInd w:w="-252" w:type="dxa"/>
        <w:tblLayout w:type="fixed"/>
        <w:tblLook w:val="01E0"/>
      </w:tblPr>
      <w:tblGrid>
        <w:gridCol w:w="1872"/>
        <w:gridCol w:w="25"/>
        <w:gridCol w:w="1847"/>
        <w:gridCol w:w="1872"/>
        <w:gridCol w:w="1872"/>
        <w:gridCol w:w="1872"/>
      </w:tblGrid>
      <w:tr w:rsidR="00723DEE" w:rsidRPr="005550E1" w:rsidTr="00EC1B7B">
        <w:trPr>
          <w:trHeight w:hRule="exact" w:val="720"/>
        </w:trPr>
        <w:tc>
          <w:tcPr>
            <w:tcW w:w="189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  <w:tcBorders>
              <w:left w:val="nil"/>
            </w:tcBorders>
            <w:vAlign w:val="center"/>
          </w:tcPr>
          <w:p w:rsidR="00723DEE" w:rsidRPr="005550E1" w:rsidRDefault="00723DEE" w:rsidP="001841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DEE" w:rsidRPr="005550E1" w:rsidTr="00EC1B7B">
        <w:trPr>
          <w:trHeight w:hRule="exact" w:val="1080"/>
        </w:trPr>
        <w:tc>
          <w:tcPr>
            <w:tcW w:w="189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0E1">
              <w:rPr>
                <w:rFonts w:ascii="Arial" w:hAnsi="Arial" w:cs="Arial"/>
                <w:b/>
                <w:sz w:val="40"/>
                <w:szCs w:val="40"/>
              </w:rPr>
              <w:t>January 201</w:t>
            </w:r>
            <w:r w:rsidR="00087265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463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</w:rPr>
            </w:pPr>
          </w:p>
        </w:tc>
      </w:tr>
      <w:tr w:rsidR="00723DEE" w:rsidRPr="005550E1" w:rsidTr="00EC1B7B">
        <w:trPr>
          <w:trHeight w:hRule="exact" w:val="432"/>
        </w:trPr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72" w:type="dxa"/>
            <w:gridSpan w:val="2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Friday</w:t>
            </w:r>
          </w:p>
        </w:tc>
      </w:tr>
      <w:tr w:rsidR="00723DEE" w:rsidRPr="005550E1" w:rsidTr="00EC1B7B">
        <w:trPr>
          <w:trHeight w:hRule="exact" w:val="1728"/>
        </w:trPr>
        <w:tc>
          <w:tcPr>
            <w:tcW w:w="1872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  <w:gridSpan w:val="2"/>
          </w:tcPr>
          <w:p w:rsidR="00723DEE" w:rsidRPr="005550E1" w:rsidRDefault="00723DEE" w:rsidP="00963D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E16C2C" w:rsidRPr="005F67D7" w:rsidRDefault="005F67D7" w:rsidP="00E16C2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  <w:p w:rsidR="005F67D7" w:rsidRPr="005F67D7" w:rsidRDefault="005F67D7" w:rsidP="00963D54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72" w:type="dxa"/>
          </w:tcPr>
          <w:p w:rsidR="00E16C2C" w:rsidRPr="005647F3" w:rsidRDefault="005F67D7" w:rsidP="00E16C2C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</w:p>
          <w:p w:rsidR="005647F3" w:rsidRPr="005647F3" w:rsidRDefault="005647F3" w:rsidP="00184109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  <w:tc>
          <w:tcPr>
            <w:tcW w:w="1872" w:type="dxa"/>
          </w:tcPr>
          <w:p w:rsidR="00E16C2C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</w:t>
            </w:r>
          </w:p>
          <w:p w:rsidR="002D0489" w:rsidRPr="005550E1" w:rsidRDefault="002D0489" w:rsidP="001841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E16C2C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 </w:t>
            </w:r>
          </w:p>
          <w:p w:rsidR="002D0489" w:rsidRPr="005550E1" w:rsidRDefault="002D048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  <w:gridSpan w:val="2"/>
          </w:tcPr>
          <w:p w:rsidR="00E16C2C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  <w:p w:rsidR="002D0489" w:rsidRPr="005550E1" w:rsidRDefault="002D048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E16C2C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  <w:p w:rsidR="002D0489" w:rsidRPr="005550E1" w:rsidRDefault="002D048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E16C2C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:rsidR="002D0489" w:rsidRPr="005550E1" w:rsidRDefault="002D048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E16C2C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</w:p>
          <w:p w:rsidR="002D0489" w:rsidRPr="005550E1" w:rsidRDefault="002D0489" w:rsidP="001841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E16C2C" w:rsidRPr="005F67D7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 </w:t>
            </w:r>
          </w:p>
          <w:p w:rsidR="002D0489" w:rsidRPr="005F67D7" w:rsidRDefault="002D048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  <w:gridSpan w:val="2"/>
          </w:tcPr>
          <w:p w:rsidR="00E16C2C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 </w:t>
            </w:r>
          </w:p>
          <w:p w:rsidR="002D0489" w:rsidRPr="005550E1" w:rsidRDefault="002D048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E16C2C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</w:t>
            </w:r>
          </w:p>
          <w:p w:rsidR="002D0489" w:rsidRPr="005550E1" w:rsidRDefault="002D048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E16C2C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16 </w:t>
            </w:r>
          </w:p>
          <w:p w:rsidR="002D0489" w:rsidRPr="005550E1" w:rsidRDefault="002D0489" w:rsidP="001841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E16C2C" w:rsidRPr="005647F3" w:rsidRDefault="005F67D7" w:rsidP="00E16C2C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 xml:space="preserve">17 </w:t>
            </w:r>
          </w:p>
          <w:p w:rsidR="005647F3" w:rsidRPr="005647F3" w:rsidRDefault="005647F3" w:rsidP="007F71AC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E16C2C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 </w:t>
            </w:r>
          </w:p>
          <w:p w:rsidR="005F67D7" w:rsidRPr="005550E1" w:rsidRDefault="005F67D7" w:rsidP="00B10C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  <w:gridSpan w:val="2"/>
          </w:tcPr>
          <w:p w:rsidR="00E16C2C" w:rsidRPr="005647F3" w:rsidRDefault="005F67D7" w:rsidP="00E16C2C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 xml:space="preserve">21 </w:t>
            </w:r>
          </w:p>
          <w:p w:rsidR="005647F3" w:rsidRPr="005647F3" w:rsidRDefault="005647F3" w:rsidP="00184109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  <w:tc>
          <w:tcPr>
            <w:tcW w:w="1872" w:type="dxa"/>
          </w:tcPr>
          <w:p w:rsidR="00E16C2C" w:rsidRPr="00133011" w:rsidRDefault="005F67D7" w:rsidP="00E16C2C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 xml:space="preserve">22 </w:t>
            </w:r>
          </w:p>
          <w:p w:rsidR="002D0489" w:rsidRPr="00133011" w:rsidRDefault="002D0489" w:rsidP="00184109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872" w:type="dxa"/>
          </w:tcPr>
          <w:p w:rsidR="00723DEE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 </w:t>
            </w:r>
          </w:p>
        </w:tc>
        <w:tc>
          <w:tcPr>
            <w:tcW w:w="1872" w:type="dxa"/>
          </w:tcPr>
          <w:p w:rsidR="00723DEE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 </w:t>
            </w: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723DEE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 </w:t>
            </w:r>
          </w:p>
        </w:tc>
        <w:tc>
          <w:tcPr>
            <w:tcW w:w="1872" w:type="dxa"/>
            <w:gridSpan w:val="2"/>
          </w:tcPr>
          <w:p w:rsidR="00723DEE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 </w:t>
            </w:r>
          </w:p>
        </w:tc>
        <w:tc>
          <w:tcPr>
            <w:tcW w:w="1872" w:type="dxa"/>
          </w:tcPr>
          <w:p w:rsidR="00723DEE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29 </w:t>
            </w:r>
          </w:p>
        </w:tc>
        <w:tc>
          <w:tcPr>
            <w:tcW w:w="1872" w:type="dxa"/>
          </w:tcPr>
          <w:p w:rsidR="00723DEE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 </w:t>
            </w:r>
          </w:p>
        </w:tc>
        <w:tc>
          <w:tcPr>
            <w:tcW w:w="1872" w:type="dxa"/>
          </w:tcPr>
          <w:p w:rsidR="00723DEE" w:rsidRPr="005550E1" w:rsidRDefault="005F67D7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31 </w:t>
            </w:r>
          </w:p>
        </w:tc>
      </w:tr>
    </w:tbl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tbl>
      <w:tblPr>
        <w:tblStyle w:val="TableGrid"/>
        <w:tblW w:w="9450" w:type="dxa"/>
        <w:tblInd w:w="-252" w:type="dxa"/>
        <w:tblLayout w:type="fixed"/>
        <w:tblLook w:val="01E0"/>
      </w:tblPr>
      <w:tblGrid>
        <w:gridCol w:w="1890"/>
        <w:gridCol w:w="7"/>
        <w:gridCol w:w="1883"/>
        <w:gridCol w:w="1890"/>
        <w:gridCol w:w="1890"/>
        <w:gridCol w:w="1890"/>
      </w:tblGrid>
      <w:tr w:rsidR="00723DEE" w:rsidRPr="005550E1" w:rsidTr="00EC1B7B">
        <w:trPr>
          <w:trHeight w:hRule="exact" w:val="720"/>
        </w:trPr>
        <w:tc>
          <w:tcPr>
            <w:tcW w:w="189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left w:val="nil"/>
            </w:tcBorders>
            <w:vAlign w:val="center"/>
          </w:tcPr>
          <w:p w:rsidR="00723DEE" w:rsidRPr="005550E1" w:rsidRDefault="00723DEE" w:rsidP="001841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DEE" w:rsidRPr="005550E1" w:rsidTr="00EC1B7B">
        <w:trPr>
          <w:trHeight w:hRule="exact" w:val="1080"/>
        </w:trPr>
        <w:tc>
          <w:tcPr>
            <w:tcW w:w="189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C1B7B">
              <w:rPr>
                <w:rFonts w:ascii="Arial" w:hAnsi="Arial" w:cs="Arial"/>
                <w:b/>
                <w:sz w:val="36"/>
                <w:szCs w:val="40"/>
              </w:rPr>
              <w:t>February</w:t>
            </w:r>
            <w:r w:rsidRPr="005550E1">
              <w:rPr>
                <w:rFonts w:ascii="Arial" w:hAnsi="Arial" w:cs="Arial"/>
                <w:b/>
                <w:sz w:val="40"/>
                <w:szCs w:val="40"/>
              </w:rPr>
              <w:t xml:space="preserve"> 201</w:t>
            </w:r>
            <w:r w:rsidR="00087265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553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</w:rPr>
            </w:pPr>
          </w:p>
        </w:tc>
      </w:tr>
      <w:tr w:rsidR="00723DEE" w:rsidRPr="005550E1" w:rsidTr="00EC1B7B">
        <w:trPr>
          <w:trHeight w:hRule="exact" w:val="432"/>
        </w:trPr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Friday</w:t>
            </w:r>
          </w:p>
        </w:tc>
      </w:tr>
      <w:tr w:rsidR="00723DEE" w:rsidRPr="005550E1" w:rsidTr="00EC1B7B">
        <w:trPr>
          <w:trHeight w:hRule="exact" w:val="1728"/>
        </w:trPr>
        <w:tc>
          <w:tcPr>
            <w:tcW w:w="1890" w:type="dxa"/>
          </w:tcPr>
          <w:p w:rsidR="00723DEE" w:rsidRPr="005550E1" w:rsidRDefault="003713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</w:t>
            </w:r>
          </w:p>
        </w:tc>
        <w:tc>
          <w:tcPr>
            <w:tcW w:w="1890" w:type="dxa"/>
            <w:gridSpan w:val="2"/>
          </w:tcPr>
          <w:p w:rsidR="00723DEE" w:rsidRPr="005550E1" w:rsidRDefault="003713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</w:p>
        </w:tc>
        <w:tc>
          <w:tcPr>
            <w:tcW w:w="1890" w:type="dxa"/>
          </w:tcPr>
          <w:p w:rsidR="00723DEE" w:rsidRPr="005550E1" w:rsidRDefault="003713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 </w:t>
            </w:r>
          </w:p>
        </w:tc>
        <w:tc>
          <w:tcPr>
            <w:tcW w:w="1890" w:type="dxa"/>
          </w:tcPr>
          <w:p w:rsidR="00723DEE" w:rsidRPr="005550E1" w:rsidRDefault="003713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 </w:t>
            </w:r>
          </w:p>
        </w:tc>
        <w:tc>
          <w:tcPr>
            <w:tcW w:w="1890" w:type="dxa"/>
          </w:tcPr>
          <w:p w:rsidR="00723DEE" w:rsidRPr="005550E1" w:rsidRDefault="003713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 </w:t>
            </w: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723DEE" w:rsidRPr="005550E1" w:rsidRDefault="003713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</w:p>
        </w:tc>
        <w:tc>
          <w:tcPr>
            <w:tcW w:w="1890" w:type="dxa"/>
            <w:gridSpan w:val="2"/>
          </w:tcPr>
          <w:p w:rsidR="00723DEE" w:rsidRPr="005550E1" w:rsidRDefault="003713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 </w:t>
            </w:r>
          </w:p>
        </w:tc>
        <w:tc>
          <w:tcPr>
            <w:tcW w:w="1890" w:type="dxa"/>
          </w:tcPr>
          <w:p w:rsidR="00723DEE" w:rsidRPr="005550E1" w:rsidRDefault="003713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 </w:t>
            </w:r>
          </w:p>
        </w:tc>
        <w:tc>
          <w:tcPr>
            <w:tcW w:w="1890" w:type="dxa"/>
          </w:tcPr>
          <w:p w:rsidR="00723DEE" w:rsidRPr="007F71AC" w:rsidRDefault="003713EB" w:rsidP="00E16C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 </w:t>
            </w:r>
          </w:p>
        </w:tc>
        <w:tc>
          <w:tcPr>
            <w:tcW w:w="1890" w:type="dxa"/>
          </w:tcPr>
          <w:p w:rsidR="00012481" w:rsidRPr="00133011" w:rsidRDefault="003713EB" w:rsidP="00012481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 xml:space="preserve">14 </w:t>
            </w:r>
          </w:p>
          <w:p w:rsidR="005647F3" w:rsidRPr="00133011" w:rsidRDefault="005647F3" w:rsidP="00B661AD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723DEE" w:rsidRPr="005550E1" w:rsidTr="00EC1B7B">
        <w:trPr>
          <w:trHeight w:val="1763"/>
        </w:trPr>
        <w:tc>
          <w:tcPr>
            <w:tcW w:w="1890" w:type="dxa"/>
          </w:tcPr>
          <w:p w:rsidR="00012481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17 </w:t>
            </w:r>
          </w:p>
          <w:p w:rsidR="005647F3" w:rsidRPr="005550E1" w:rsidRDefault="005647F3" w:rsidP="00B661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 </w:t>
            </w:r>
          </w:p>
        </w:tc>
        <w:tc>
          <w:tcPr>
            <w:tcW w:w="1890" w:type="dxa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 </w:t>
            </w:r>
          </w:p>
        </w:tc>
        <w:tc>
          <w:tcPr>
            <w:tcW w:w="1890" w:type="dxa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 </w:t>
            </w:r>
          </w:p>
        </w:tc>
        <w:tc>
          <w:tcPr>
            <w:tcW w:w="1890" w:type="dxa"/>
          </w:tcPr>
          <w:p w:rsidR="005D60E7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 </w:t>
            </w: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 </w:t>
            </w:r>
          </w:p>
        </w:tc>
        <w:tc>
          <w:tcPr>
            <w:tcW w:w="1890" w:type="dxa"/>
            <w:gridSpan w:val="2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 </w:t>
            </w:r>
          </w:p>
        </w:tc>
        <w:tc>
          <w:tcPr>
            <w:tcW w:w="1890" w:type="dxa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 </w:t>
            </w:r>
          </w:p>
        </w:tc>
        <w:tc>
          <w:tcPr>
            <w:tcW w:w="1890" w:type="dxa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 </w:t>
            </w:r>
          </w:p>
        </w:tc>
        <w:tc>
          <w:tcPr>
            <w:tcW w:w="1890" w:type="dxa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 </w:t>
            </w: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723DEE" w:rsidRPr="005550E1" w:rsidRDefault="00723DEE" w:rsidP="00582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723DEE" w:rsidRPr="005550E1" w:rsidRDefault="00723DEE" w:rsidP="00582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Pr="005550E1" w:rsidRDefault="00723DEE" w:rsidP="00582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tbl>
      <w:tblPr>
        <w:tblStyle w:val="TableGrid"/>
        <w:tblW w:w="9450" w:type="dxa"/>
        <w:tblInd w:w="-252" w:type="dxa"/>
        <w:tblLayout w:type="fixed"/>
        <w:tblLook w:val="01E0"/>
      </w:tblPr>
      <w:tblGrid>
        <w:gridCol w:w="1890"/>
        <w:gridCol w:w="7"/>
        <w:gridCol w:w="1883"/>
        <w:gridCol w:w="1890"/>
        <w:gridCol w:w="1890"/>
        <w:gridCol w:w="1890"/>
      </w:tblGrid>
      <w:tr w:rsidR="00723DEE" w:rsidRPr="005550E1" w:rsidTr="00EC1B7B">
        <w:trPr>
          <w:trHeight w:hRule="exact" w:val="720"/>
        </w:trPr>
        <w:tc>
          <w:tcPr>
            <w:tcW w:w="189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left w:val="nil"/>
            </w:tcBorders>
            <w:vAlign w:val="center"/>
          </w:tcPr>
          <w:p w:rsidR="00723DEE" w:rsidRPr="005550E1" w:rsidRDefault="00723DEE" w:rsidP="001841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DEE" w:rsidRPr="005550E1" w:rsidTr="00EC1B7B">
        <w:trPr>
          <w:trHeight w:hRule="exact" w:val="1080"/>
        </w:trPr>
        <w:tc>
          <w:tcPr>
            <w:tcW w:w="189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0E1">
              <w:rPr>
                <w:rFonts w:ascii="Arial" w:hAnsi="Arial" w:cs="Arial"/>
                <w:b/>
                <w:sz w:val="40"/>
                <w:szCs w:val="40"/>
              </w:rPr>
              <w:t>March 201</w:t>
            </w:r>
            <w:r w:rsidR="00087265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553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</w:rPr>
            </w:pPr>
          </w:p>
        </w:tc>
      </w:tr>
      <w:tr w:rsidR="00723DEE" w:rsidRPr="005550E1" w:rsidTr="00EC1B7B">
        <w:trPr>
          <w:trHeight w:hRule="exact" w:val="432"/>
        </w:trPr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Friday</w:t>
            </w:r>
          </w:p>
        </w:tc>
      </w:tr>
      <w:tr w:rsidR="00723DEE" w:rsidRPr="005550E1" w:rsidTr="00EC1B7B">
        <w:trPr>
          <w:trHeight w:hRule="exact" w:val="1728"/>
        </w:trPr>
        <w:tc>
          <w:tcPr>
            <w:tcW w:w="1890" w:type="dxa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</w:t>
            </w:r>
          </w:p>
        </w:tc>
        <w:tc>
          <w:tcPr>
            <w:tcW w:w="1890" w:type="dxa"/>
            <w:gridSpan w:val="2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</w:p>
        </w:tc>
        <w:tc>
          <w:tcPr>
            <w:tcW w:w="1890" w:type="dxa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 </w:t>
            </w:r>
          </w:p>
        </w:tc>
        <w:tc>
          <w:tcPr>
            <w:tcW w:w="1890" w:type="dxa"/>
          </w:tcPr>
          <w:p w:rsidR="00723DEE" w:rsidRPr="005550E1" w:rsidRDefault="003713EB" w:rsidP="000124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 </w:t>
            </w:r>
          </w:p>
        </w:tc>
        <w:tc>
          <w:tcPr>
            <w:tcW w:w="1890" w:type="dxa"/>
          </w:tcPr>
          <w:p w:rsidR="00012481" w:rsidRPr="005647F3" w:rsidRDefault="003713EB" w:rsidP="00012481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 xml:space="preserve">7 </w:t>
            </w:r>
          </w:p>
          <w:p w:rsidR="005647F3" w:rsidRPr="005647F3" w:rsidRDefault="005647F3" w:rsidP="005824D1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723DEE" w:rsidRDefault="003713EB" w:rsidP="005824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5824D1">
            <w:pPr>
              <w:rPr>
                <w:rFonts w:ascii="Arial" w:hAnsi="Arial" w:cs="Arial"/>
                <w:b/>
                <w:bCs/>
              </w:rPr>
            </w:pPr>
          </w:p>
          <w:p w:rsidR="00F24BDD" w:rsidRPr="00F24BDD" w:rsidRDefault="00F24BDD" w:rsidP="005824D1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90" w:type="dxa"/>
            <w:gridSpan w:val="2"/>
          </w:tcPr>
          <w:p w:rsidR="00F24BDD" w:rsidRDefault="003713EB" w:rsidP="00F2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  <w:p w:rsidR="00723DEE" w:rsidRPr="005550E1" w:rsidRDefault="00723DEE" w:rsidP="00F24B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F24BDD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 </w:t>
            </w:r>
          </w:p>
        </w:tc>
        <w:tc>
          <w:tcPr>
            <w:tcW w:w="1890" w:type="dxa"/>
          </w:tcPr>
          <w:p w:rsidR="00723DEE" w:rsidRDefault="003713EB" w:rsidP="00F24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 </w:t>
            </w:r>
            <w:r w:rsidR="001872A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F24B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Default="003713EB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673"/>
        </w:trPr>
        <w:tc>
          <w:tcPr>
            <w:tcW w:w="1890" w:type="dxa"/>
          </w:tcPr>
          <w:p w:rsidR="00723DEE" w:rsidRDefault="003713EB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17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723DEE" w:rsidRDefault="003713EB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Default="003713EB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Default="003713EB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Default="003713EB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4BDD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  <w:p w:rsidR="00F24BDD" w:rsidRPr="005550E1" w:rsidRDefault="00F24BDD" w:rsidP="006065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646"/>
        </w:trPr>
        <w:tc>
          <w:tcPr>
            <w:tcW w:w="1890" w:type="dxa"/>
          </w:tcPr>
          <w:p w:rsidR="003A6D7F" w:rsidRDefault="003713EB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Pr="005550E1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:rsidR="00723DEE" w:rsidRDefault="003713EB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Default="003713EB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 </w:t>
            </w:r>
            <w:r w:rsidR="001872A7">
              <w:rPr>
                <w:rFonts w:ascii="Arial" w:hAnsi="Arial" w:cs="Arial"/>
                <w:b/>
                <w:bCs/>
              </w:rPr>
              <w:t xml:space="preserve">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3A6D7F" w:rsidRDefault="003713EB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1872A7" w:rsidRPr="00133011" w:rsidRDefault="00F24BDD" w:rsidP="001872A7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 xml:space="preserve">28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647F3" w:rsidRPr="00133011" w:rsidRDefault="005647F3" w:rsidP="002D0489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890" w:type="dxa"/>
          </w:tcPr>
          <w:p w:rsidR="001872A7" w:rsidRPr="003D755A" w:rsidRDefault="003713EB" w:rsidP="001872A7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 xml:space="preserve">31 </w:t>
            </w:r>
          </w:p>
          <w:p w:rsidR="003D755A" w:rsidRPr="003D755A" w:rsidRDefault="003D755A" w:rsidP="002D0489">
            <w:pPr>
              <w:rPr>
                <w:rFonts w:ascii="Arial" w:hAnsi="Arial" w:cs="Arial"/>
                <w:b/>
                <w:bCs/>
                <w:color w:val="FFC000"/>
              </w:rPr>
            </w:pPr>
          </w:p>
        </w:tc>
        <w:tc>
          <w:tcPr>
            <w:tcW w:w="1890" w:type="dxa"/>
            <w:gridSpan w:val="2"/>
          </w:tcPr>
          <w:p w:rsidR="00723DEE" w:rsidRPr="005550E1" w:rsidRDefault="00723DEE" w:rsidP="007C39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Pr="005550E1" w:rsidRDefault="00723DEE" w:rsidP="007C39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Pr="005550E1" w:rsidRDefault="00723DEE" w:rsidP="007C39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:rsidR="00723DEE" w:rsidRPr="005550E1" w:rsidRDefault="00723DEE" w:rsidP="007C391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tbl>
      <w:tblPr>
        <w:tblStyle w:val="TableGrid"/>
        <w:tblW w:w="9540" w:type="dxa"/>
        <w:tblInd w:w="-342" w:type="dxa"/>
        <w:tblLayout w:type="fixed"/>
        <w:tblLook w:val="01E0"/>
      </w:tblPr>
      <w:tblGrid>
        <w:gridCol w:w="1908"/>
        <w:gridCol w:w="79"/>
        <w:gridCol w:w="1829"/>
        <w:gridCol w:w="1908"/>
        <w:gridCol w:w="1908"/>
        <w:gridCol w:w="1908"/>
      </w:tblGrid>
      <w:tr w:rsidR="00723DEE" w:rsidRPr="005550E1" w:rsidTr="00EC1B7B">
        <w:trPr>
          <w:trHeight w:hRule="exact" w:val="72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left w:val="nil"/>
            </w:tcBorders>
            <w:vAlign w:val="center"/>
          </w:tcPr>
          <w:p w:rsidR="00723DEE" w:rsidRPr="005550E1" w:rsidRDefault="00723DEE" w:rsidP="001841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DEE" w:rsidRPr="005550E1" w:rsidTr="00EC1B7B">
        <w:trPr>
          <w:trHeight w:hRule="exact" w:val="108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0E1">
              <w:rPr>
                <w:rFonts w:ascii="Arial" w:hAnsi="Arial" w:cs="Arial"/>
                <w:b/>
                <w:sz w:val="40"/>
                <w:szCs w:val="40"/>
              </w:rPr>
              <w:t>April 201</w:t>
            </w:r>
            <w:r w:rsidR="00087265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553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</w:rPr>
            </w:pPr>
          </w:p>
        </w:tc>
      </w:tr>
      <w:tr w:rsidR="00723DEE" w:rsidRPr="005550E1" w:rsidTr="00EC1B7B">
        <w:trPr>
          <w:trHeight w:hRule="exact" w:val="432"/>
        </w:trPr>
        <w:tc>
          <w:tcPr>
            <w:tcW w:w="1908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08" w:type="dxa"/>
            <w:gridSpan w:val="2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08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08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08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Friday</w:t>
            </w:r>
          </w:p>
        </w:tc>
      </w:tr>
      <w:tr w:rsidR="00723DEE" w:rsidRPr="005550E1" w:rsidTr="00EC1B7B">
        <w:trPr>
          <w:trHeight w:hRule="exact" w:val="1728"/>
        </w:trPr>
        <w:tc>
          <w:tcPr>
            <w:tcW w:w="1908" w:type="dxa"/>
          </w:tcPr>
          <w:p w:rsidR="00723DEE" w:rsidRPr="005550E1" w:rsidRDefault="00723DEE" w:rsidP="007C39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gridSpan w:val="2"/>
          </w:tcPr>
          <w:p w:rsidR="001872A7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  <w:p w:rsidR="003D755A" w:rsidRPr="005550E1" w:rsidRDefault="003D755A" w:rsidP="002D04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1872A7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</w:p>
          <w:p w:rsidR="003D755A" w:rsidRPr="005550E1" w:rsidRDefault="003D755A" w:rsidP="002D04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1872A7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</w:t>
            </w:r>
          </w:p>
          <w:p w:rsidR="003D755A" w:rsidRPr="005550E1" w:rsidRDefault="003D755A" w:rsidP="002D04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1872A7" w:rsidRPr="003713EB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</w:p>
          <w:p w:rsidR="003D755A" w:rsidRPr="003713EB" w:rsidRDefault="003D755A" w:rsidP="002D04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908" w:type="dxa"/>
          </w:tcPr>
          <w:p w:rsidR="001872A7" w:rsidRPr="005550E1" w:rsidRDefault="002D0489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 </w:t>
            </w:r>
            <w:r w:rsidR="003713E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D0489" w:rsidRPr="005550E1" w:rsidRDefault="002D0489" w:rsidP="002D04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gridSpan w:val="2"/>
          </w:tcPr>
          <w:p w:rsidR="001872A7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  <w:p w:rsidR="002D0489" w:rsidRPr="005550E1" w:rsidRDefault="002D0489" w:rsidP="002D04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1872A7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 </w:t>
            </w:r>
          </w:p>
          <w:p w:rsidR="002D0489" w:rsidRPr="005550E1" w:rsidRDefault="002D0489" w:rsidP="002D04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1872A7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  <w:p w:rsidR="002D0489" w:rsidRPr="005550E1" w:rsidRDefault="002D0489" w:rsidP="002D04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1872A7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 </w:t>
            </w:r>
          </w:p>
          <w:p w:rsidR="002D0489" w:rsidRPr="005550E1" w:rsidRDefault="002D0489" w:rsidP="002D04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63"/>
        </w:trPr>
        <w:tc>
          <w:tcPr>
            <w:tcW w:w="1908" w:type="dxa"/>
          </w:tcPr>
          <w:p w:rsidR="001872A7" w:rsidRPr="007C3918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 </w:t>
            </w:r>
          </w:p>
          <w:p w:rsidR="002D0489" w:rsidRPr="007C3918" w:rsidRDefault="002D0489" w:rsidP="002D04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gridSpan w:val="2"/>
          </w:tcPr>
          <w:p w:rsidR="001872A7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</w:t>
            </w:r>
          </w:p>
          <w:p w:rsidR="002D0489" w:rsidRPr="005550E1" w:rsidRDefault="002D0489" w:rsidP="002D04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1872A7" w:rsidRPr="00A51CD4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16 </w:t>
            </w:r>
          </w:p>
          <w:p w:rsidR="002D0489" w:rsidRPr="00A51CD4" w:rsidRDefault="002D0489" w:rsidP="002D04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1872A7" w:rsidRPr="00A51CD4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17 </w:t>
            </w:r>
          </w:p>
          <w:p w:rsidR="002D0489" w:rsidRPr="00A51CD4" w:rsidRDefault="002D0489" w:rsidP="002D04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3D755A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 </w:t>
            </w:r>
          </w:p>
          <w:p w:rsidR="007B3DE4" w:rsidRDefault="007B3DE4" w:rsidP="007B3DE4">
            <w:pPr>
              <w:rPr>
                <w:rFonts w:ascii="Arial" w:hAnsi="Arial" w:cs="Arial"/>
                <w:b/>
                <w:bCs/>
              </w:rPr>
            </w:pPr>
          </w:p>
          <w:p w:rsidR="007B3DE4" w:rsidRPr="007B3DE4" w:rsidRDefault="007B3DE4" w:rsidP="002D0489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908" w:type="dxa"/>
          </w:tcPr>
          <w:p w:rsidR="001872A7" w:rsidRPr="00133011" w:rsidRDefault="003713EB" w:rsidP="001872A7">
            <w:pPr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</w:rPr>
              <w:t xml:space="preserve">21 </w:t>
            </w:r>
          </w:p>
          <w:p w:rsidR="003D755A" w:rsidRPr="00133011" w:rsidRDefault="003D755A" w:rsidP="00ED4202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1908" w:type="dxa"/>
            <w:gridSpan w:val="2"/>
          </w:tcPr>
          <w:p w:rsidR="001872A7" w:rsidRPr="00133011" w:rsidRDefault="003713EB" w:rsidP="001872A7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 xml:space="preserve">22 </w:t>
            </w:r>
          </w:p>
          <w:p w:rsidR="002D0489" w:rsidRPr="00133011" w:rsidRDefault="002D0489" w:rsidP="002D0489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1908" w:type="dxa"/>
          </w:tcPr>
          <w:p w:rsidR="00723DEE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 </w:t>
            </w:r>
          </w:p>
        </w:tc>
        <w:tc>
          <w:tcPr>
            <w:tcW w:w="1908" w:type="dxa"/>
          </w:tcPr>
          <w:p w:rsidR="00723DEE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 </w:t>
            </w:r>
          </w:p>
        </w:tc>
        <w:tc>
          <w:tcPr>
            <w:tcW w:w="1908" w:type="dxa"/>
          </w:tcPr>
          <w:p w:rsidR="005D60E7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 </w:t>
            </w:r>
          </w:p>
        </w:tc>
      </w:tr>
      <w:tr w:rsidR="00723DEE" w:rsidRPr="005550E1" w:rsidTr="00EC1B7B">
        <w:trPr>
          <w:trHeight w:val="1728"/>
        </w:trPr>
        <w:tc>
          <w:tcPr>
            <w:tcW w:w="1908" w:type="dxa"/>
          </w:tcPr>
          <w:p w:rsidR="00723DEE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 </w:t>
            </w:r>
          </w:p>
        </w:tc>
        <w:tc>
          <w:tcPr>
            <w:tcW w:w="1908" w:type="dxa"/>
            <w:gridSpan w:val="2"/>
          </w:tcPr>
          <w:p w:rsidR="00723DEE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29 </w:t>
            </w:r>
          </w:p>
        </w:tc>
        <w:tc>
          <w:tcPr>
            <w:tcW w:w="1908" w:type="dxa"/>
          </w:tcPr>
          <w:p w:rsidR="00723DEE" w:rsidRPr="005550E1" w:rsidRDefault="003713EB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 </w:t>
            </w:r>
          </w:p>
        </w:tc>
        <w:tc>
          <w:tcPr>
            <w:tcW w:w="1908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tbl>
      <w:tblPr>
        <w:tblStyle w:val="TableGrid"/>
        <w:tblW w:w="9360" w:type="dxa"/>
        <w:tblInd w:w="-342" w:type="dxa"/>
        <w:tblLayout w:type="fixed"/>
        <w:tblLook w:val="01E0"/>
      </w:tblPr>
      <w:tblGrid>
        <w:gridCol w:w="1872"/>
        <w:gridCol w:w="115"/>
        <w:gridCol w:w="1757"/>
        <w:gridCol w:w="1872"/>
        <w:gridCol w:w="1872"/>
        <w:gridCol w:w="1872"/>
      </w:tblGrid>
      <w:tr w:rsidR="00723DEE" w:rsidRPr="005550E1" w:rsidTr="00EC1B7B">
        <w:trPr>
          <w:trHeight w:hRule="exact" w:val="72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73" w:type="dxa"/>
            <w:gridSpan w:val="4"/>
            <w:tcBorders>
              <w:left w:val="nil"/>
            </w:tcBorders>
            <w:vAlign w:val="center"/>
          </w:tcPr>
          <w:p w:rsidR="00723DEE" w:rsidRPr="005550E1" w:rsidRDefault="00723DEE" w:rsidP="001841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DEE" w:rsidRPr="005550E1" w:rsidTr="00EC1B7B">
        <w:trPr>
          <w:trHeight w:hRule="exact" w:val="108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0E1">
              <w:rPr>
                <w:rFonts w:ascii="Arial" w:hAnsi="Arial" w:cs="Arial"/>
                <w:b/>
                <w:sz w:val="40"/>
                <w:szCs w:val="40"/>
              </w:rPr>
              <w:t>May 201</w:t>
            </w:r>
            <w:r w:rsidR="00087265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373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</w:rPr>
            </w:pPr>
          </w:p>
        </w:tc>
      </w:tr>
      <w:tr w:rsidR="00723DEE" w:rsidRPr="005550E1" w:rsidTr="00EC1B7B">
        <w:trPr>
          <w:trHeight w:hRule="exact" w:val="432"/>
        </w:trPr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872" w:type="dxa"/>
            <w:gridSpan w:val="2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72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Friday</w:t>
            </w:r>
          </w:p>
        </w:tc>
      </w:tr>
      <w:tr w:rsidR="00723DEE" w:rsidRPr="005550E1" w:rsidTr="00EC1B7B">
        <w:trPr>
          <w:trHeight w:hRule="exact" w:val="1728"/>
        </w:trPr>
        <w:tc>
          <w:tcPr>
            <w:tcW w:w="1872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  <w:gridSpan w:val="2"/>
          </w:tcPr>
          <w:p w:rsidR="00723DEE" w:rsidRPr="005550E1" w:rsidRDefault="00723DEE" w:rsidP="00ED0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723DEE" w:rsidRPr="005550E1" w:rsidRDefault="00723DEE" w:rsidP="00ED02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 </w:t>
            </w:r>
          </w:p>
        </w:tc>
        <w:tc>
          <w:tcPr>
            <w:tcW w:w="1872" w:type="dxa"/>
            <w:gridSpan w:val="2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 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 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 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 </w:t>
            </w: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 </w:t>
            </w:r>
          </w:p>
        </w:tc>
        <w:tc>
          <w:tcPr>
            <w:tcW w:w="1872" w:type="dxa"/>
            <w:gridSpan w:val="2"/>
          </w:tcPr>
          <w:p w:rsidR="00723DEE" w:rsidRPr="005550E1" w:rsidRDefault="001872A7" w:rsidP="00AF33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 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 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16 </w:t>
            </w: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 </w:t>
            </w:r>
          </w:p>
        </w:tc>
        <w:tc>
          <w:tcPr>
            <w:tcW w:w="1872" w:type="dxa"/>
            <w:gridSpan w:val="2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 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 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 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 </w:t>
            </w:r>
          </w:p>
        </w:tc>
      </w:tr>
      <w:tr w:rsidR="00723DEE" w:rsidRPr="005550E1" w:rsidTr="00EC1B7B">
        <w:trPr>
          <w:trHeight w:val="1728"/>
        </w:trPr>
        <w:tc>
          <w:tcPr>
            <w:tcW w:w="1872" w:type="dxa"/>
          </w:tcPr>
          <w:p w:rsidR="001872A7" w:rsidRPr="007B3DE4" w:rsidRDefault="007B3DE4" w:rsidP="001872A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26 </w:t>
            </w:r>
          </w:p>
          <w:p w:rsidR="007B3DE4" w:rsidRPr="007B3DE4" w:rsidRDefault="007B3DE4" w:rsidP="0060658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72" w:type="dxa"/>
            <w:gridSpan w:val="2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 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 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872" w:type="dxa"/>
          </w:tcPr>
          <w:p w:rsidR="00723DEE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tbl>
      <w:tblPr>
        <w:tblStyle w:val="TableGrid"/>
        <w:tblW w:w="9540" w:type="dxa"/>
        <w:tblInd w:w="-342" w:type="dxa"/>
        <w:tblLayout w:type="fixed"/>
        <w:tblLook w:val="01E0"/>
      </w:tblPr>
      <w:tblGrid>
        <w:gridCol w:w="1908"/>
        <w:gridCol w:w="79"/>
        <w:gridCol w:w="1829"/>
        <w:gridCol w:w="1908"/>
        <w:gridCol w:w="1908"/>
        <w:gridCol w:w="1908"/>
      </w:tblGrid>
      <w:tr w:rsidR="00723DEE" w:rsidRPr="005550E1" w:rsidTr="00EC1B7B">
        <w:trPr>
          <w:trHeight w:hRule="exact" w:val="72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53" w:type="dxa"/>
            <w:gridSpan w:val="4"/>
            <w:tcBorders>
              <w:left w:val="nil"/>
            </w:tcBorders>
            <w:vAlign w:val="center"/>
          </w:tcPr>
          <w:p w:rsidR="00723DEE" w:rsidRPr="005550E1" w:rsidRDefault="00723DEE" w:rsidP="001841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3DEE" w:rsidRPr="005550E1" w:rsidTr="00EC1B7B">
        <w:trPr>
          <w:trHeight w:hRule="exact" w:val="1080"/>
        </w:trPr>
        <w:tc>
          <w:tcPr>
            <w:tcW w:w="1987" w:type="dxa"/>
            <w:gridSpan w:val="2"/>
            <w:tcBorders>
              <w:right w:val="nil"/>
            </w:tcBorders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0E1">
              <w:rPr>
                <w:rFonts w:ascii="Arial" w:hAnsi="Arial" w:cs="Arial"/>
                <w:b/>
                <w:sz w:val="40"/>
                <w:szCs w:val="40"/>
              </w:rPr>
              <w:t>June 201</w:t>
            </w:r>
            <w:r w:rsidR="00087265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553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723DEE" w:rsidRPr="005550E1" w:rsidRDefault="00723DEE" w:rsidP="0060658B">
            <w:pPr>
              <w:rPr>
                <w:rFonts w:ascii="Arial" w:hAnsi="Arial" w:cs="Arial"/>
                <w:b/>
              </w:rPr>
            </w:pPr>
          </w:p>
        </w:tc>
      </w:tr>
      <w:tr w:rsidR="00723DEE" w:rsidRPr="005550E1" w:rsidTr="00EC1B7B">
        <w:trPr>
          <w:trHeight w:hRule="exact" w:val="432"/>
        </w:trPr>
        <w:tc>
          <w:tcPr>
            <w:tcW w:w="1908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08" w:type="dxa"/>
            <w:gridSpan w:val="2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08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08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08" w:type="dxa"/>
            <w:shd w:val="clear" w:color="auto" w:fill="C0C0C0"/>
            <w:vAlign w:val="center"/>
          </w:tcPr>
          <w:p w:rsidR="00723DEE" w:rsidRPr="005550E1" w:rsidRDefault="00723DEE" w:rsidP="0060658B">
            <w:pPr>
              <w:jc w:val="center"/>
              <w:rPr>
                <w:rFonts w:ascii="Arial" w:hAnsi="Arial" w:cs="Arial"/>
                <w:b/>
              </w:rPr>
            </w:pPr>
            <w:r w:rsidRPr="005550E1">
              <w:rPr>
                <w:rFonts w:ascii="Arial" w:hAnsi="Arial" w:cs="Arial"/>
                <w:b/>
              </w:rPr>
              <w:t>Friday</w:t>
            </w:r>
          </w:p>
        </w:tc>
      </w:tr>
      <w:tr w:rsidR="00723DEE" w:rsidRPr="005550E1" w:rsidTr="00EC1B7B">
        <w:trPr>
          <w:trHeight w:hRule="exact" w:val="1728"/>
        </w:trPr>
        <w:tc>
          <w:tcPr>
            <w:tcW w:w="1908" w:type="dxa"/>
          </w:tcPr>
          <w:p w:rsidR="00723DEE" w:rsidRDefault="007B3DE4" w:rsidP="003A6D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</w:p>
          <w:p w:rsidR="003A6D7F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  <w:p w:rsidR="003A6D7F" w:rsidRPr="003A6D7F" w:rsidRDefault="003A6D7F" w:rsidP="003A6D7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08" w:type="dxa"/>
            <w:gridSpan w:val="2"/>
          </w:tcPr>
          <w:p w:rsidR="003A6D7F" w:rsidRDefault="007B3DE4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Pr="005550E1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3A6D7F" w:rsidRDefault="003A6D7F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Pr="005550E1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723DEE" w:rsidRDefault="007B3DE4" w:rsidP="003A6D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3A6D7F" w:rsidRDefault="007B3DE4" w:rsidP="003A6D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Pr="005550E1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908" w:type="dxa"/>
          </w:tcPr>
          <w:p w:rsidR="003A6D7F" w:rsidRDefault="007B3DE4" w:rsidP="003A6D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</w:t>
            </w:r>
            <w:r w:rsidR="002D0489">
              <w:rPr>
                <w:rFonts w:ascii="Arial" w:hAnsi="Arial" w:cs="Arial"/>
                <w:b/>
              </w:rPr>
              <w:t xml:space="preserve"> </w:t>
            </w:r>
          </w:p>
          <w:p w:rsidR="003A6D7F" w:rsidRPr="005550E1" w:rsidRDefault="003A6D7F" w:rsidP="003A6D7F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gridSpan w:val="2"/>
          </w:tcPr>
          <w:p w:rsidR="003D755A" w:rsidRPr="003D755A" w:rsidRDefault="007B3DE4" w:rsidP="001872A7">
            <w:pPr>
              <w:rPr>
                <w:rFonts w:ascii="Arial" w:hAnsi="Arial" w:cs="Arial"/>
                <w:b/>
                <w:bCs/>
                <w:color w:val="FFC000"/>
              </w:rPr>
            </w:pPr>
            <w:r>
              <w:rPr>
                <w:rFonts w:ascii="Arial" w:hAnsi="Arial" w:cs="Arial"/>
                <w:b/>
                <w:bCs/>
              </w:rPr>
              <w:t xml:space="preserve">10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3D755A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3A6D7F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08" w:type="dxa"/>
          </w:tcPr>
          <w:p w:rsidR="00723DEE" w:rsidRDefault="007B3DE4" w:rsidP="003A6D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908" w:type="dxa"/>
          </w:tcPr>
          <w:p w:rsidR="003A6D7F" w:rsidRDefault="007B3DE4" w:rsidP="003A6D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16 </w:t>
            </w:r>
            <w:r w:rsidR="002D048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23DEE" w:rsidRPr="005550E1" w:rsidRDefault="00723DEE" w:rsidP="003A6D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gridSpan w:val="2"/>
          </w:tcPr>
          <w:p w:rsidR="00723DEE" w:rsidRDefault="007B3DE4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17 </w:t>
            </w:r>
          </w:p>
          <w:p w:rsidR="003A6D7F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723DEE" w:rsidRDefault="007B3DE4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 </w:t>
            </w:r>
          </w:p>
          <w:p w:rsidR="003A6D7F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723DEE" w:rsidRDefault="007B3DE4" w:rsidP="003A6D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 </w:t>
            </w:r>
            <w:r w:rsidR="0056163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723DEE" w:rsidRDefault="007B3DE4" w:rsidP="003A6D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 </w:t>
            </w:r>
            <w:r w:rsidR="0056163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908" w:type="dxa"/>
          </w:tcPr>
          <w:p w:rsidR="003A6D7F" w:rsidRDefault="007B3DE4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 </w:t>
            </w:r>
            <w:r w:rsidR="0056163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Pr="005550E1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gridSpan w:val="2"/>
          </w:tcPr>
          <w:p w:rsidR="003A6D7F" w:rsidRDefault="007B3DE4" w:rsidP="006065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56163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60658B">
            <w:pPr>
              <w:rPr>
                <w:rFonts w:ascii="Arial" w:hAnsi="Arial" w:cs="Arial"/>
                <w:b/>
                <w:bCs/>
              </w:rPr>
            </w:pPr>
          </w:p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3A6D7F" w:rsidRPr="005550E1" w:rsidRDefault="007B3DE4" w:rsidP="001872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 </w:t>
            </w:r>
            <w:r w:rsidR="005616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08" w:type="dxa"/>
          </w:tcPr>
          <w:p w:rsidR="00723DEE" w:rsidRDefault="007B3DE4" w:rsidP="003A6D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 </w:t>
            </w:r>
            <w:r w:rsidR="0056163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723DEE" w:rsidRDefault="007B3DE4" w:rsidP="003A6D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 </w:t>
            </w:r>
            <w:r w:rsidR="0056163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6D7F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  <w:p w:rsidR="003A6D7F" w:rsidRPr="005550E1" w:rsidRDefault="003A6D7F" w:rsidP="003A6D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3DEE" w:rsidRPr="005550E1" w:rsidTr="00EC1B7B">
        <w:trPr>
          <w:trHeight w:val="1728"/>
        </w:trPr>
        <w:tc>
          <w:tcPr>
            <w:tcW w:w="1908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gridSpan w:val="2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:rsidR="00723DEE" w:rsidRPr="005550E1" w:rsidRDefault="00723DEE" w:rsidP="006065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723DEE" w:rsidRPr="005550E1" w:rsidRDefault="00723DEE" w:rsidP="00723DEE">
      <w:pPr>
        <w:rPr>
          <w:rFonts w:ascii="Arial" w:hAnsi="Arial" w:cs="Arial"/>
        </w:rPr>
      </w:pPr>
    </w:p>
    <w:p w:rsidR="00F86FEB" w:rsidRPr="005550E1" w:rsidRDefault="00F86FEB">
      <w:pPr>
        <w:rPr>
          <w:rFonts w:ascii="Arial" w:hAnsi="Arial" w:cs="Arial"/>
        </w:rPr>
      </w:pPr>
    </w:p>
    <w:sectPr w:rsidR="00F86FEB" w:rsidRPr="005550E1" w:rsidSect="00F74D2A">
      <w:footerReference w:type="default" r:id="rId7"/>
      <w:pgSz w:w="12240" w:h="15840"/>
      <w:pgMar w:top="1440" w:right="2232" w:bottom="1440" w:left="22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2C" w:rsidRDefault="00E16C2C" w:rsidP="009A24E6">
      <w:r>
        <w:separator/>
      </w:r>
    </w:p>
  </w:endnote>
  <w:endnote w:type="continuationSeparator" w:id="0">
    <w:p w:rsidR="00E16C2C" w:rsidRDefault="00E16C2C" w:rsidP="009A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2C" w:rsidRDefault="00AF583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4.8pt;width:162.25pt;height:18pt;z-index:251660288" stroked="f">
          <v:textbox style="mso-next-textbox:#_x0000_s1025">
            <w:txbxContent>
              <w:p w:rsidR="00E16C2C" w:rsidRPr="00ED4F58" w:rsidRDefault="00E16C2C" w:rsidP="0060658B">
                <w:pPr>
                  <w:rPr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2C" w:rsidRDefault="00E16C2C" w:rsidP="009A24E6">
      <w:r>
        <w:separator/>
      </w:r>
    </w:p>
  </w:footnote>
  <w:footnote w:type="continuationSeparator" w:id="0">
    <w:p w:rsidR="00E16C2C" w:rsidRDefault="00E16C2C" w:rsidP="009A2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507"/>
    <w:multiLevelType w:val="hybridMultilevel"/>
    <w:tmpl w:val="A1D28BAE"/>
    <w:lvl w:ilvl="0" w:tplc="634CB044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AC16D45"/>
    <w:multiLevelType w:val="hybridMultilevel"/>
    <w:tmpl w:val="4DE6092C"/>
    <w:lvl w:ilvl="0" w:tplc="6FE05F16">
      <w:start w:val="1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7AC6070"/>
    <w:multiLevelType w:val="hybridMultilevel"/>
    <w:tmpl w:val="3FAABA82"/>
    <w:lvl w:ilvl="0" w:tplc="FBD4B0C6">
      <w:start w:val="2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3DEE"/>
    <w:rsid w:val="00010237"/>
    <w:rsid w:val="00012481"/>
    <w:rsid w:val="00025BDA"/>
    <w:rsid w:val="00053734"/>
    <w:rsid w:val="000577A9"/>
    <w:rsid w:val="00075602"/>
    <w:rsid w:val="00087265"/>
    <w:rsid w:val="000A10EB"/>
    <w:rsid w:val="000A64A4"/>
    <w:rsid w:val="00126B5E"/>
    <w:rsid w:val="00133011"/>
    <w:rsid w:val="00141A5F"/>
    <w:rsid w:val="00184109"/>
    <w:rsid w:val="001872A7"/>
    <w:rsid w:val="00190961"/>
    <w:rsid w:val="001B4EF0"/>
    <w:rsid w:val="001B509D"/>
    <w:rsid w:val="001D61E7"/>
    <w:rsid w:val="00257A80"/>
    <w:rsid w:val="00264BC6"/>
    <w:rsid w:val="002D0489"/>
    <w:rsid w:val="00353CA9"/>
    <w:rsid w:val="003713EB"/>
    <w:rsid w:val="00374DF3"/>
    <w:rsid w:val="003A6D7F"/>
    <w:rsid w:val="003D755A"/>
    <w:rsid w:val="004E6431"/>
    <w:rsid w:val="004E730F"/>
    <w:rsid w:val="00513C56"/>
    <w:rsid w:val="005550E1"/>
    <w:rsid w:val="0056163D"/>
    <w:rsid w:val="005647F3"/>
    <w:rsid w:val="00571572"/>
    <w:rsid w:val="005824D1"/>
    <w:rsid w:val="005C146B"/>
    <w:rsid w:val="005D60E7"/>
    <w:rsid w:val="005F67D7"/>
    <w:rsid w:val="0060658B"/>
    <w:rsid w:val="00610BC5"/>
    <w:rsid w:val="006125FE"/>
    <w:rsid w:val="00624213"/>
    <w:rsid w:val="00723DEE"/>
    <w:rsid w:val="00724F5D"/>
    <w:rsid w:val="00727B53"/>
    <w:rsid w:val="00731E74"/>
    <w:rsid w:val="0079703A"/>
    <w:rsid w:val="007B3DE4"/>
    <w:rsid w:val="007B7DC2"/>
    <w:rsid w:val="007C3918"/>
    <w:rsid w:val="007D2A9D"/>
    <w:rsid w:val="007F71AC"/>
    <w:rsid w:val="00805001"/>
    <w:rsid w:val="0083184D"/>
    <w:rsid w:val="008426CD"/>
    <w:rsid w:val="00865666"/>
    <w:rsid w:val="00873ECE"/>
    <w:rsid w:val="008E77B1"/>
    <w:rsid w:val="008F2C35"/>
    <w:rsid w:val="00902A98"/>
    <w:rsid w:val="009109E0"/>
    <w:rsid w:val="00917F27"/>
    <w:rsid w:val="00935F8D"/>
    <w:rsid w:val="00963D54"/>
    <w:rsid w:val="009A24E6"/>
    <w:rsid w:val="009A78AD"/>
    <w:rsid w:val="009B060D"/>
    <w:rsid w:val="00A51AB6"/>
    <w:rsid w:val="00A51CD4"/>
    <w:rsid w:val="00A6008A"/>
    <w:rsid w:val="00AB0854"/>
    <w:rsid w:val="00AD4260"/>
    <w:rsid w:val="00AE7C78"/>
    <w:rsid w:val="00AF31BC"/>
    <w:rsid w:val="00AF333D"/>
    <w:rsid w:val="00AF5833"/>
    <w:rsid w:val="00B10C4C"/>
    <w:rsid w:val="00B329AE"/>
    <w:rsid w:val="00B40CC6"/>
    <w:rsid w:val="00B661AD"/>
    <w:rsid w:val="00B71A59"/>
    <w:rsid w:val="00B911F7"/>
    <w:rsid w:val="00BB6CA7"/>
    <w:rsid w:val="00BE5826"/>
    <w:rsid w:val="00C36FC7"/>
    <w:rsid w:val="00C841A4"/>
    <w:rsid w:val="00C85DF1"/>
    <w:rsid w:val="00C86325"/>
    <w:rsid w:val="00C935FD"/>
    <w:rsid w:val="00CB4D0C"/>
    <w:rsid w:val="00CD7047"/>
    <w:rsid w:val="00D67814"/>
    <w:rsid w:val="00DC6D0B"/>
    <w:rsid w:val="00E16C2C"/>
    <w:rsid w:val="00EC1B7B"/>
    <w:rsid w:val="00EC6DAB"/>
    <w:rsid w:val="00ED02EB"/>
    <w:rsid w:val="00ED2A5B"/>
    <w:rsid w:val="00ED4202"/>
    <w:rsid w:val="00EE2ED4"/>
    <w:rsid w:val="00F24BDD"/>
    <w:rsid w:val="00F74D2A"/>
    <w:rsid w:val="00F86FEB"/>
    <w:rsid w:val="00FA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23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aclark4</dc:creator>
  <cp:lastModifiedBy>KLauenstein</cp:lastModifiedBy>
  <cp:revision>9</cp:revision>
  <cp:lastPrinted>2013-06-24T18:13:00Z</cp:lastPrinted>
  <dcterms:created xsi:type="dcterms:W3CDTF">2013-08-15T16:56:00Z</dcterms:created>
  <dcterms:modified xsi:type="dcterms:W3CDTF">2013-09-08T00:55:00Z</dcterms:modified>
</cp:coreProperties>
</file>